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 w:bidi="ar"/>
        </w:rPr>
        <w:t>“小手拉大手，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"/>
        </w:rPr>
        <w:t>共为创城添光彩”手抄报征集活动获奖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作品名单</w:t>
      </w:r>
    </w:p>
    <w:tbl>
      <w:tblPr>
        <w:tblStyle w:val="7"/>
        <w:tblW w:w="10860" w:type="dxa"/>
        <w:tblInd w:w="-1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85"/>
        <w:gridCol w:w="11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奖项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 者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一等奖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 从我做起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付雅媛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科右前旗德伯斯学校五年一班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 保护环境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吕思宇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阿尔山市五岔沟学校五年一班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熄灯一小时 节能第一步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高若熒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科右前旗白辛小学四年二班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二等奖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爱护环境小报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朱庭希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乌兰浩特市兴安二小四年八班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拯救地球 责任在心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冯思锐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阿尔山市五岔沟学校三年一班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保护生态 共享环境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包梦妍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科右中旗巴彦呼舒第五小学五年五班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文明旅游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吴晓伟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科右前旗第五中学八年一班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文平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科右中旗巴彦呼舒第一中学高二二班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蓝天的呼唤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赵可心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科右前旗索伦小学六年三班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三等奖</w:t>
            </w:r>
          </w:p>
        </w:tc>
        <w:tc>
          <w:tcPr>
            <w:tcW w:w="3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大手拉小手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李思瑶</w:t>
            </w:r>
          </w:p>
        </w:tc>
        <w:tc>
          <w:tcPr>
            <w:tcW w:w="47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乌兰浩特市永联一小四年二班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地球是我们共同的母亲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白智慧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科右前旗阿力得尔小学五年二班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环保大家来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张瑄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阿尔山市五岔沟学校一年一班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 为地球添一份绿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白家畅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阿尔山市五岔沟学校二年一班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王紫怡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阿尔山市第二小学六年四班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ind w:firstLine="1400" w:firstLineChars="5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生态文明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陈梓璐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乌兰浩特市兴安二小四年二班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文明生活 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魏思宇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扎赉特旗五家户中心学校三年二班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田浩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突泉三中九年三班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 共同保护环境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杨东语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乌兰浩特市红云希望小学三年四班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保护环境 从我做起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王艺蒙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乌兰浩特市胜利一小四年五班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优秀奖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小手拉大手保护环境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刘赫然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阿尔山市五岔沟学校五年级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校家联动 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张淏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突泉县第五中学七年四班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文明旅游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尚文慧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科右中旗巴彦呼舒第五小学五年二班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同在蓝天下 共爱一个家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张赛汗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扎赉特旗巴达尔胡中心学校二年三班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手拉手 创文明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孙嘉蕊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扎赉特旗音德尔第二小学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郑佳丽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科右前旗哈拉黑中学七年二班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文明交通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王馨蕊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科右前旗白辛小学五年二班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 人人有责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刘梦婷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乌兰浩特市和平三小五年二班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文明用餐 光盘行动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刘智诚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科右中旗巴彦呼舒第五小学四年一班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校家联动 文明出行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乌日汗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科右中旗巴彦呼舒第一小学五年二班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保护环境 人人有责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宗振岩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突泉三中八年三班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 从我做起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孙庆彦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科右前旗索伦小学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 共享文明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李熙睿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阿尔山市五岔沟学校五年一班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爱护环境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白智慧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科右前旗阿力得尔小学五年二班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保护环境 从我做起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万云赫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绿色家园 你我共建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张浩然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科右前旗古迹中学七年二班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 共建新家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周思蕊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乌兰浩特市胜利一小五年三班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小手拉大手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陈禹衡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乌兰浩特市兴安一小五年五班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保护环境 从我做起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席畅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阿尔山市第二小学六年一班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争做环保使者 共创绿色家园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华国兰</w:t>
            </w:r>
          </w:p>
        </w:tc>
        <w:tc>
          <w:tcPr>
            <w:tcW w:w="4725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巴彦呼舒第一中学高二七班</w:t>
            </w: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178"/>
    <w:rsid w:val="04441DC0"/>
    <w:rsid w:val="0847414A"/>
    <w:rsid w:val="08B44F40"/>
    <w:rsid w:val="09221A87"/>
    <w:rsid w:val="0B3109C3"/>
    <w:rsid w:val="13574C3F"/>
    <w:rsid w:val="1B8F31A6"/>
    <w:rsid w:val="1EB92C1E"/>
    <w:rsid w:val="1FE06379"/>
    <w:rsid w:val="22FC52DD"/>
    <w:rsid w:val="23C27EA1"/>
    <w:rsid w:val="25685686"/>
    <w:rsid w:val="26326A3B"/>
    <w:rsid w:val="267260F3"/>
    <w:rsid w:val="2BA61324"/>
    <w:rsid w:val="2F54462A"/>
    <w:rsid w:val="2FDA7895"/>
    <w:rsid w:val="31D5421B"/>
    <w:rsid w:val="35905DBC"/>
    <w:rsid w:val="363123C5"/>
    <w:rsid w:val="3A816FB6"/>
    <w:rsid w:val="3BB00C59"/>
    <w:rsid w:val="3C166438"/>
    <w:rsid w:val="40657334"/>
    <w:rsid w:val="40F92EFF"/>
    <w:rsid w:val="42286B1D"/>
    <w:rsid w:val="42385C51"/>
    <w:rsid w:val="42A95338"/>
    <w:rsid w:val="42D26D7A"/>
    <w:rsid w:val="468807E6"/>
    <w:rsid w:val="49724359"/>
    <w:rsid w:val="4A4338B8"/>
    <w:rsid w:val="4C635C66"/>
    <w:rsid w:val="50943C5C"/>
    <w:rsid w:val="53572EE0"/>
    <w:rsid w:val="53A10F63"/>
    <w:rsid w:val="55257ED2"/>
    <w:rsid w:val="589E7ECD"/>
    <w:rsid w:val="59DC728D"/>
    <w:rsid w:val="5A5C6241"/>
    <w:rsid w:val="5A763F28"/>
    <w:rsid w:val="5B304E50"/>
    <w:rsid w:val="5F100B36"/>
    <w:rsid w:val="60052116"/>
    <w:rsid w:val="601912E3"/>
    <w:rsid w:val="62C67FDF"/>
    <w:rsid w:val="633D2C59"/>
    <w:rsid w:val="64631F86"/>
    <w:rsid w:val="64F424C6"/>
    <w:rsid w:val="67F36676"/>
    <w:rsid w:val="6C1D2AD6"/>
    <w:rsid w:val="6D893BBD"/>
    <w:rsid w:val="6DC237B2"/>
    <w:rsid w:val="759F2825"/>
    <w:rsid w:val="77971E60"/>
    <w:rsid w:val="795C52CF"/>
    <w:rsid w:val="7BB545D2"/>
    <w:rsid w:val="7C737E64"/>
    <w:rsid w:val="7CA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4A4A48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4A4A48"/>
      <w:sz w:val="18"/>
      <w:szCs w:val="18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current"/>
    <w:basedOn w:val="3"/>
    <w:qFormat/>
    <w:uiPriority w:val="0"/>
    <w:rPr>
      <w:b/>
      <w:color w:val="FFFFFF"/>
      <w:bdr w:val="single" w:color="8F1D22" w:sz="6" w:space="0"/>
      <w:shd w:val="clear" w:fill="BA2737"/>
    </w:rPr>
  </w:style>
  <w:style w:type="character" w:customStyle="1" w:styleId="9">
    <w:name w:val="print"/>
    <w:basedOn w:val="3"/>
    <w:uiPriority w:val="0"/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3"/>
    <w:uiPriority w:val="0"/>
  </w:style>
  <w:style w:type="character" w:customStyle="1" w:styleId="12">
    <w:name w:val="bds_more2"/>
    <w:basedOn w:val="3"/>
    <w:uiPriority w:val="0"/>
  </w:style>
  <w:style w:type="character" w:customStyle="1" w:styleId="13">
    <w:name w:val="forword"/>
    <w:basedOn w:val="3"/>
    <w:uiPriority w:val="0"/>
  </w:style>
  <w:style w:type="character" w:customStyle="1" w:styleId="14">
    <w:name w:val="cmt"/>
    <w:basedOn w:val="3"/>
    <w:uiPriority w:val="0"/>
  </w:style>
  <w:style w:type="character" w:customStyle="1" w:styleId="15">
    <w:name w:val="ifenglogo"/>
    <w:basedOn w:val="3"/>
    <w:uiPriority w:val="0"/>
  </w:style>
  <w:style w:type="character" w:customStyle="1" w:styleId="16">
    <w:name w:val="more"/>
    <w:basedOn w:val="3"/>
    <w:uiPriority w:val="0"/>
  </w:style>
  <w:style w:type="character" w:customStyle="1" w:styleId="17">
    <w:name w:val="bds_nopic"/>
    <w:basedOn w:val="3"/>
    <w:uiPriority w:val="0"/>
  </w:style>
  <w:style w:type="character" w:customStyle="1" w:styleId="18">
    <w:name w:val="bds_nopic1"/>
    <w:basedOn w:val="3"/>
    <w:uiPriority w:val="0"/>
  </w:style>
  <w:style w:type="character" w:customStyle="1" w:styleId="19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A_User</cp:lastModifiedBy>
  <dcterms:modified xsi:type="dcterms:W3CDTF">2018-08-17T02:28:53Z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